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F922" w14:textId="77777777" w:rsidR="006E136D" w:rsidRDefault="009411D4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1286132" wp14:editId="45259ED2">
                <wp:simplePos x="0" y="0"/>
                <wp:positionH relativeFrom="page">
                  <wp:posOffset>0</wp:posOffset>
                </wp:positionH>
                <wp:positionV relativeFrom="page">
                  <wp:posOffset>460379</wp:posOffset>
                </wp:positionV>
                <wp:extent cx="7772400" cy="9598021"/>
                <wp:effectExtent l="0" t="0" r="0" b="0"/>
                <wp:wrapTopAndBottom/>
                <wp:docPr id="494" name="Group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598021"/>
                          <a:chOff x="0" y="0"/>
                          <a:chExt cx="7772400" cy="9598021"/>
                        </a:xfrm>
                      </wpg:grpSpPr>
                      <wps:wsp>
                        <wps:cNvPr id="549" name="Shape 549"/>
                        <wps:cNvSpPr/>
                        <wps:spPr>
                          <a:xfrm>
                            <a:off x="457200" y="5965"/>
                            <a:ext cx="685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144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9144000"/>
                                </a:lnTo>
                                <a:lnTo>
                                  <a:pt x="0" y="914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3C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445825"/>
                            <a:ext cx="7772400" cy="41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4152197">
                                <a:moveTo>
                                  <a:pt x="3886200" y="0"/>
                                </a:moveTo>
                                <a:lnTo>
                                  <a:pt x="7772400" y="2092046"/>
                                </a:lnTo>
                                <a:lnTo>
                                  <a:pt x="7772400" y="4152197"/>
                                </a:lnTo>
                                <a:lnTo>
                                  <a:pt x="7759349" y="4152197"/>
                                </a:lnTo>
                                <a:lnTo>
                                  <a:pt x="3886200" y="2083308"/>
                                </a:lnTo>
                                <a:lnTo>
                                  <a:pt x="13052" y="4152197"/>
                                </a:lnTo>
                                <a:lnTo>
                                  <a:pt x="0" y="4152197"/>
                                </a:lnTo>
                                <a:lnTo>
                                  <a:pt x="0" y="2092046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41442" y="0"/>
                            <a:ext cx="6892214" cy="916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3735823" y="8026124"/>
                            <a:ext cx="231534" cy="334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34" h="334594">
                                <a:moveTo>
                                  <a:pt x="125451" y="0"/>
                                </a:moveTo>
                                <a:lnTo>
                                  <a:pt x="209093" y="0"/>
                                </a:lnTo>
                                <a:lnTo>
                                  <a:pt x="209093" y="125476"/>
                                </a:lnTo>
                                <a:lnTo>
                                  <a:pt x="231534" y="125476"/>
                                </a:lnTo>
                                <a:lnTo>
                                  <a:pt x="231534" y="209118"/>
                                </a:lnTo>
                                <a:lnTo>
                                  <a:pt x="209093" y="209118"/>
                                </a:lnTo>
                                <a:lnTo>
                                  <a:pt x="209093" y="254012"/>
                                </a:lnTo>
                                <a:lnTo>
                                  <a:pt x="231534" y="235798"/>
                                </a:lnTo>
                                <a:lnTo>
                                  <a:pt x="231534" y="305261"/>
                                </a:lnTo>
                                <a:lnTo>
                                  <a:pt x="209093" y="314871"/>
                                </a:lnTo>
                                <a:lnTo>
                                  <a:pt x="209093" y="334594"/>
                                </a:lnTo>
                                <a:lnTo>
                                  <a:pt x="125451" y="334594"/>
                                </a:lnTo>
                                <a:lnTo>
                                  <a:pt x="125451" y="314871"/>
                                </a:lnTo>
                                <a:cubicBezTo>
                                  <a:pt x="90119" y="304876"/>
                                  <a:pt x="59982" y="282549"/>
                                  <a:pt x="39967" y="252806"/>
                                </a:cubicBezTo>
                                <a:cubicBezTo>
                                  <a:pt x="64402" y="269227"/>
                                  <a:pt x="93802" y="278841"/>
                                  <a:pt x="125451" y="278841"/>
                                </a:cubicBezTo>
                                <a:lnTo>
                                  <a:pt x="125451" y="209118"/>
                                </a:lnTo>
                                <a:lnTo>
                                  <a:pt x="0" y="209118"/>
                                </a:lnTo>
                                <a:lnTo>
                                  <a:pt x="0" y="125476"/>
                                </a:lnTo>
                                <a:lnTo>
                                  <a:pt x="125451" y="125476"/>
                                </a:lnTo>
                                <a:lnTo>
                                  <a:pt x="125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967357" y="8066091"/>
                            <a:ext cx="103010" cy="26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10" h="265294">
                                <a:moveTo>
                                  <a:pt x="21222" y="0"/>
                                </a:moveTo>
                                <a:cubicBezTo>
                                  <a:pt x="50952" y="20015"/>
                                  <a:pt x="73292" y="50164"/>
                                  <a:pt x="83274" y="85509"/>
                                </a:cubicBezTo>
                                <a:lnTo>
                                  <a:pt x="103010" y="85509"/>
                                </a:lnTo>
                                <a:lnTo>
                                  <a:pt x="103010" y="169151"/>
                                </a:lnTo>
                                <a:lnTo>
                                  <a:pt x="83286" y="169151"/>
                                </a:lnTo>
                                <a:cubicBezTo>
                                  <a:pt x="72466" y="207451"/>
                                  <a:pt x="47122" y="239671"/>
                                  <a:pt x="13589" y="259475"/>
                                </a:cubicBezTo>
                                <a:lnTo>
                                  <a:pt x="0" y="265294"/>
                                </a:lnTo>
                                <a:lnTo>
                                  <a:pt x="0" y="195831"/>
                                </a:lnTo>
                                <a:lnTo>
                                  <a:pt x="2334" y="193936"/>
                                </a:lnTo>
                                <a:cubicBezTo>
                                  <a:pt x="9858" y="186413"/>
                                  <a:pt x="16605" y="178111"/>
                                  <a:pt x="22441" y="169151"/>
                                </a:cubicBezTo>
                                <a:lnTo>
                                  <a:pt x="0" y="169151"/>
                                </a:lnTo>
                                <a:lnTo>
                                  <a:pt x="0" y="85509"/>
                                </a:lnTo>
                                <a:lnTo>
                                  <a:pt x="47256" y="85509"/>
                                </a:lnTo>
                                <a:cubicBezTo>
                                  <a:pt x="47256" y="53860"/>
                                  <a:pt x="37668" y="24422"/>
                                  <a:pt x="21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291840" y="8526576"/>
                            <a:ext cx="93612" cy="18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12" h="181623">
                                <a:moveTo>
                                  <a:pt x="0" y="0"/>
                                </a:moveTo>
                                <a:lnTo>
                                  <a:pt x="37643" y="0"/>
                                </a:lnTo>
                                <a:lnTo>
                                  <a:pt x="37643" y="150850"/>
                                </a:lnTo>
                                <a:lnTo>
                                  <a:pt x="93612" y="150850"/>
                                </a:lnTo>
                                <a:lnTo>
                                  <a:pt x="93612" y="181623"/>
                                </a:lnTo>
                                <a:lnTo>
                                  <a:pt x="0" y="181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399706" y="8526576"/>
                            <a:ext cx="69310" cy="18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0" h="181623">
                                <a:moveTo>
                                  <a:pt x="53416" y="0"/>
                                </a:moveTo>
                                <a:lnTo>
                                  <a:pt x="69310" y="0"/>
                                </a:lnTo>
                                <a:lnTo>
                                  <a:pt x="69310" y="50664"/>
                                </a:lnTo>
                                <a:lnTo>
                                  <a:pt x="69190" y="50115"/>
                                </a:lnTo>
                                <a:lnTo>
                                  <a:pt x="54686" y="117272"/>
                                </a:lnTo>
                                <a:lnTo>
                                  <a:pt x="69310" y="117272"/>
                                </a:lnTo>
                                <a:lnTo>
                                  <a:pt x="69310" y="147028"/>
                                </a:lnTo>
                                <a:lnTo>
                                  <a:pt x="48070" y="147028"/>
                                </a:lnTo>
                                <a:lnTo>
                                  <a:pt x="40691" y="181623"/>
                                </a:lnTo>
                                <a:lnTo>
                                  <a:pt x="0" y="181623"/>
                                </a:lnTo>
                                <a:lnTo>
                                  <a:pt x="53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469016" y="8526576"/>
                            <a:ext cx="69069" cy="18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9" h="181623">
                                <a:moveTo>
                                  <a:pt x="0" y="0"/>
                                </a:moveTo>
                                <a:lnTo>
                                  <a:pt x="15640" y="0"/>
                                </a:lnTo>
                                <a:lnTo>
                                  <a:pt x="69069" y="181623"/>
                                </a:lnTo>
                                <a:lnTo>
                                  <a:pt x="28620" y="181623"/>
                                </a:lnTo>
                                <a:lnTo>
                                  <a:pt x="20987" y="147028"/>
                                </a:lnTo>
                                <a:lnTo>
                                  <a:pt x="0" y="147028"/>
                                </a:lnTo>
                                <a:lnTo>
                                  <a:pt x="0" y="117272"/>
                                </a:lnTo>
                                <a:lnTo>
                                  <a:pt x="14624" y="117272"/>
                                </a:lnTo>
                                <a:lnTo>
                                  <a:pt x="0" y="50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550801" y="8526576"/>
                            <a:ext cx="134823" cy="18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23" h="181623">
                                <a:moveTo>
                                  <a:pt x="0" y="0"/>
                                </a:moveTo>
                                <a:lnTo>
                                  <a:pt x="34595" y="0"/>
                                </a:lnTo>
                                <a:lnTo>
                                  <a:pt x="67412" y="92849"/>
                                </a:lnTo>
                                <a:lnTo>
                                  <a:pt x="99975" y="0"/>
                                </a:lnTo>
                                <a:lnTo>
                                  <a:pt x="134823" y="0"/>
                                </a:lnTo>
                                <a:lnTo>
                                  <a:pt x="134823" y="181623"/>
                                </a:lnTo>
                                <a:lnTo>
                                  <a:pt x="98958" y="181623"/>
                                </a:lnTo>
                                <a:lnTo>
                                  <a:pt x="98958" y="82156"/>
                                </a:lnTo>
                                <a:lnTo>
                                  <a:pt x="79362" y="142189"/>
                                </a:lnTo>
                                <a:lnTo>
                                  <a:pt x="55461" y="142189"/>
                                </a:lnTo>
                                <a:lnTo>
                                  <a:pt x="35865" y="82156"/>
                                </a:lnTo>
                                <a:lnTo>
                                  <a:pt x="35865" y="181623"/>
                                </a:lnTo>
                                <a:lnTo>
                                  <a:pt x="0" y="181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718948" y="8526576"/>
                            <a:ext cx="53797" cy="18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" h="181623">
                                <a:moveTo>
                                  <a:pt x="0" y="0"/>
                                </a:moveTo>
                                <a:lnTo>
                                  <a:pt x="53162" y="0"/>
                                </a:lnTo>
                                <a:lnTo>
                                  <a:pt x="53797" y="66"/>
                                </a:lnTo>
                                <a:lnTo>
                                  <a:pt x="53797" y="31261"/>
                                </a:lnTo>
                                <a:lnTo>
                                  <a:pt x="50368" y="30010"/>
                                </a:lnTo>
                                <a:lnTo>
                                  <a:pt x="37643" y="30010"/>
                                </a:lnTo>
                                <a:lnTo>
                                  <a:pt x="37643" y="74270"/>
                                </a:lnTo>
                                <a:lnTo>
                                  <a:pt x="50368" y="74270"/>
                                </a:lnTo>
                                <a:lnTo>
                                  <a:pt x="53797" y="72986"/>
                                </a:lnTo>
                                <a:lnTo>
                                  <a:pt x="53797" y="104963"/>
                                </a:lnTo>
                                <a:lnTo>
                                  <a:pt x="51892" y="104292"/>
                                </a:lnTo>
                                <a:lnTo>
                                  <a:pt x="37643" y="104292"/>
                                </a:lnTo>
                                <a:lnTo>
                                  <a:pt x="37643" y="151600"/>
                                </a:lnTo>
                                <a:lnTo>
                                  <a:pt x="50622" y="151600"/>
                                </a:lnTo>
                                <a:lnTo>
                                  <a:pt x="53797" y="150604"/>
                                </a:lnTo>
                                <a:lnTo>
                                  <a:pt x="53797" y="181623"/>
                                </a:lnTo>
                                <a:lnTo>
                                  <a:pt x="0" y="181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772745" y="8526642"/>
                            <a:ext cx="53810" cy="18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0" h="181557">
                                <a:moveTo>
                                  <a:pt x="0" y="0"/>
                                </a:moveTo>
                                <a:lnTo>
                                  <a:pt x="23790" y="2476"/>
                                </a:lnTo>
                                <a:cubicBezTo>
                                  <a:pt x="30086" y="4255"/>
                                  <a:pt x="34855" y="7052"/>
                                  <a:pt x="39053" y="11123"/>
                                </a:cubicBezTo>
                                <a:cubicBezTo>
                                  <a:pt x="46939" y="19010"/>
                                  <a:pt x="51511" y="33259"/>
                                  <a:pt x="51511" y="49781"/>
                                </a:cubicBezTo>
                                <a:cubicBezTo>
                                  <a:pt x="51511" y="69124"/>
                                  <a:pt x="46939" y="80566"/>
                                  <a:pt x="36767" y="86675"/>
                                </a:cubicBezTo>
                                <a:cubicBezTo>
                                  <a:pt x="48463" y="94054"/>
                                  <a:pt x="53810" y="108545"/>
                                  <a:pt x="53810" y="131442"/>
                                </a:cubicBezTo>
                                <a:cubicBezTo>
                                  <a:pt x="53810" y="149502"/>
                                  <a:pt x="48971" y="163751"/>
                                  <a:pt x="40323" y="171892"/>
                                </a:cubicBezTo>
                                <a:cubicBezTo>
                                  <a:pt x="32690" y="179017"/>
                                  <a:pt x="24041" y="181557"/>
                                  <a:pt x="6744" y="181557"/>
                                </a:cubicBezTo>
                                <a:lnTo>
                                  <a:pt x="0" y="181557"/>
                                </a:lnTo>
                                <a:lnTo>
                                  <a:pt x="0" y="150538"/>
                                </a:lnTo>
                                <a:lnTo>
                                  <a:pt x="12119" y="146737"/>
                                </a:lnTo>
                                <a:cubicBezTo>
                                  <a:pt x="15075" y="143209"/>
                                  <a:pt x="16154" y="137424"/>
                                  <a:pt x="16154" y="128394"/>
                                </a:cubicBezTo>
                                <a:cubicBezTo>
                                  <a:pt x="16154" y="118984"/>
                                  <a:pt x="15138" y="112942"/>
                                  <a:pt x="12373" y="109252"/>
                                </a:cubicBezTo>
                                <a:lnTo>
                                  <a:pt x="0" y="104897"/>
                                </a:lnTo>
                                <a:lnTo>
                                  <a:pt x="0" y="72920"/>
                                </a:lnTo>
                                <a:lnTo>
                                  <a:pt x="9892" y="69216"/>
                                </a:lnTo>
                                <a:cubicBezTo>
                                  <a:pt x="12659" y="65752"/>
                                  <a:pt x="13869" y="60347"/>
                                  <a:pt x="13869" y="52588"/>
                                </a:cubicBezTo>
                                <a:cubicBezTo>
                                  <a:pt x="13869" y="44066"/>
                                  <a:pt x="12789" y="38405"/>
                                  <a:pt x="10087" y="34875"/>
                                </a:cubicBezTo>
                                <a:lnTo>
                                  <a:pt x="0" y="31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854533" y="8526576"/>
                            <a:ext cx="53924" cy="18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4" h="181623">
                                <a:moveTo>
                                  <a:pt x="0" y="0"/>
                                </a:moveTo>
                                <a:lnTo>
                                  <a:pt x="47320" y="0"/>
                                </a:lnTo>
                                <a:lnTo>
                                  <a:pt x="53924" y="614"/>
                                </a:lnTo>
                                <a:lnTo>
                                  <a:pt x="53924" y="30618"/>
                                </a:lnTo>
                                <a:lnTo>
                                  <a:pt x="49098" y="30010"/>
                                </a:lnTo>
                                <a:lnTo>
                                  <a:pt x="37643" y="30010"/>
                                </a:lnTo>
                                <a:lnTo>
                                  <a:pt x="37643" y="151600"/>
                                </a:lnTo>
                                <a:lnTo>
                                  <a:pt x="49098" y="151600"/>
                                </a:lnTo>
                                <a:lnTo>
                                  <a:pt x="53924" y="150995"/>
                                </a:lnTo>
                                <a:lnTo>
                                  <a:pt x="53924" y="181009"/>
                                </a:lnTo>
                                <a:lnTo>
                                  <a:pt x="47320" y="181623"/>
                                </a:lnTo>
                                <a:lnTo>
                                  <a:pt x="0" y="181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908457" y="8527190"/>
                            <a:ext cx="54508" cy="180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08" h="180395">
                                <a:moveTo>
                                  <a:pt x="0" y="0"/>
                                </a:moveTo>
                                <a:lnTo>
                                  <a:pt x="21849" y="2030"/>
                                </a:lnTo>
                                <a:cubicBezTo>
                                  <a:pt x="45350" y="8053"/>
                                  <a:pt x="54508" y="24700"/>
                                  <a:pt x="53937" y="56371"/>
                                </a:cubicBezTo>
                                <a:lnTo>
                                  <a:pt x="53937" y="124024"/>
                                </a:lnTo>
                                <a:cubicBezTo>
                                  <a:pt x="54508" y="155694"/>
                                  <a:pt x="45350" y="172342"/>
                                  <a:pt x="21849" y="178365"/>
                                </a:cubicBezTo>
                                <a:lnTo>
                                  <a:pt x="0" y="180395"/>
                                </a:lnTo>
                                <a:lnTo>
                                  <a:pt x="0" y="150382"/>
                                </a:lnTo>
                                <a:lnTo>
                                  <a:pt x="6198" y="149604"/>
                                </a:lnTo>
                                <a:cubicBezTo>
                                  <a:pt x="14710" y="146888"/>
                                  <a:pt x="16281" y="139166"/>
                                  <a:pt x="16281" y="117420"/>
                                </a:cubicBezTo>
                                <a:lnTo>
                                  <a:pt x="16281" y="62975"/>
                                </a:lnTo>
                                <a:cubicBezTo>
                                  <a:pt x="16281" y="41229"/>
                                  <a:pt x="14710" y="33507"/>
                                  <a:pt x="6198" y="30785"/>
                                </a:cubicBezTo>
                                <a:lnTo>
                                  <a:pt x="0" y="30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975622" y="8526576"/>
                            <a:ext cx="69310" cy="18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0" h="181623">
                                <a:moveTo>
                                  <a:pt x="53416" y="0"/>
                                </a:moveTo>
                                <a:lnTo>
                                  <a:pt x="69310" y="0"/>
                                </a:lnTo>
                                <a:lnTo>
                                  <a:pt x="69310" y="50664"/>
                                </a:lnTo>
                                <a:lnTo>
                                  <a:pt x="69190" y="50115"/>
                                </a:lnTo>
                                <a:lnTo>
                                  <a:pt x="54686" y="117272"/>
                                </a:lnTo>
                                <a:lnTo>
                                  <a:pt x="69310" y="117272"/>
                                </a:lnTo>
                                <a:lnTo>
                                  <a:pt x="69310" y="147028"/>
                                </a:lnTo>
                                <a:lnTo>
                                  <a:pt x="48070" y="147028"/>
                                </a:lnTo>
                                <a:lnTo>
                                  <a:pt x="40691" y="181623"/>
                                </a:lnTo>
                                <a:lnTo>
                                  <a:pt x="0" y="181623"/>
                                </a:lnTo>
                                <a:lnTo>
                                  <a:pt x="53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044932" y="8526576"/>
                            <a:ext cx="69069" cy="18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9" h="181623">
                                <a:moveTo>
                                  <a:pt x="0" y="0"/>
                                </a:moveTo>
                                <a:lnTo>
                                  <a:pt x="15640" y="0"/>
                                </a:lnTo>
                                <a:lnTo>
                                  <a:pt x="69069" y="181623"/>
                                </a:lnTo>
                                <a:lnTo>
                                  <a:pt x="28620" y="181623"/>
                                </a:lnTo>
                                <a:lnTo>
                                  <a:pt x="20987" y="147028"/>
                                </a:lnTo>
                                <a:lnTo>
                                  <a:pt x="0" y="147028"/>
                                </a:lnTo>
                                <a:lnTo>
                                  <a:pt x="0" y="117272"/>
                                </a:lnTo>
                                <a:lnTo>
                                  <a:pt x="14624" y="117272"/>
                                </a:lnTo>
                                <a:lnTo>
                                  <a:pt x="0" y="50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170730" y="8524284"/>
                            <a:ext cx="106832" cy="18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" h="186716">
                                <a:moveTo>
                                  <a:pt x="52654" y="0"/>
                                </a:moveTo>
                                <a:cubicBezTo>
                                  <a:pt x="74778" y="0"/>
                                  <a:pt x="89789" y="7887"/>
                                  <a:pt x="98184" y="23406"/>
                                </a:cubicBezTo>
                                <a:cubicBezTo>
                                  <a:pt x="102514" y="31293"/>
                                  <a:pt x="104292" y="40449"/>
                                  <a:pt x="104800" y="55715"/>
                                </a:cubicBezTo>
                                <a:lnTo>
                                  <a:pt x="70459" y="55715"/>
                                </a:lnTo>
                                <a:cubicBezTo>
                                  <a:pt x="68681" y="35611"/>
                                  <a:pt x="65113" y="30277"/>
                                  <a:pt x="53924" y="30277"/>
                                </a:cubicBezTo>
                                <a:cubicBezTo>
                                  <a:pt x="40957" y="30277"/>
                                  <a:pt x="37643" y="38164"/>
                                  <a:pt x="37643" y="68936"/>
                                </a:cubicBezTo>
                                <a:lnTo>
                                  <a:pt x="37643" y="117780"/>
                                </a:lnTo>
                                <a:cubicBezTo>
                                  <a:pt x="37643" y="148552"/>
                                  <a:pt x="41211" y="156439"/>
                                  <a:pt x="54686" y="156439"/>
                                </a:cubicBezTo>
                                <a:cubicBezTo>
                                  <a:pt x="66891" y="156439"/>
                                  <a:pt x="71984" y="148298"/>
                                  <a:pt x="72491" y="127953"/>
                                </a:cubicBezTo>
                                <a:lnTo>
                                  <a:pt x="106832" y="127953"/>
                                </a:lnTo>
                                <a:cubicBezTo>
                                  <a:pt x="106324" y="146520"/>
                                  <a:pt x="104038" y="156959"/>
                                  <a:pt x="97930" y="166104"/>
                                </a:cubicBezTo>
                                <a:cubicBezTo>
                                  <a:pt x="89027" y="180099"/>
                                  <a:pt x="74523" y="186716"/>
                                  <a:pt x="53670" y="186716"/>
                                </a:cubicBezTo>
                                <a:cubicBezTo>
                                  <a:pt x="33070" y="186716"/>
                                  <a:pt x="18313" y="180353"/>
                                  <a:pt x="9411" y="167640"/>
                                </a:cubicBezTo>
                                <a:cubicBezTo>
                                  <a:pt x="2794" y="157962"/>
                                  <a:pt x="0" y="143980"/>
                                  <a:pt x="0" y="120574"/>
                                </a:cubicBezTo>
                                <a:lnTo>
                                  <a:pt x="0" y="66142"/>
                                </a:lnTo>
                                <a:cubicBezTo>
                                  <a:pt x="0" y="40196"/>
                                  <a:pt x="3302" y="25946"/>
                                  <a:pt x="11697" y="16028"/>
                                </a:cubicBezTo>
                                <a:cubicBezTo>
                                  <a:pt x="20599" y="5347"/>
                                  <a:pt x="34087" y="0"/>
                                  <a:pt x="5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303252" y="8526576"/>
                            <a:ext cx="107353" cy="18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3" h="181623">
                                <a:moveTo>
                                  <a:pt x="0" y="0"/>
                                </a:moveTo>
                                <a:lnTo>
                                  <a:pt x="37643" y="0"/>
                                </a:lnTo>
                                <a:lnTo>
                                  <a:pt x="37643" y="74790"/>
                                </a:lnTo>
                                <a:lnTo>
                                  <a:pt x="69698" y="74790"/>
                                </a:lnTo>
                                <a:lnTo>
                                  <a:pt x="69698" y="0"/>
                                </a:lnTo>
                                <a:lnTo>
                                  <a:pt x="107353" y="0"/>
                                </a:lnTo>
                                <a:lnTo>
                                  <a:pt x="107353" y="181623"/>
                                </a:lnTo>
                                <a:lnTo>
                                  <a:pt x="69698" y="181623"/>
                                </a:lnTo>
                                <a:lnTo>
                                  <a:pt x="69698" y="105563"/>
                                </a:lnTo>
                                <a:lnTo>
                                  <a:pt x="37643" y="105563"/>
                                </a:lnTo>
                                <a:lnTo>
                                  <a:pt x="37643" y="181623"/>
                                </a:lnTo>
                                <a:lnTo>
                                  <a:pt x="0" y="181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4442917" y="8526573"/>
                            <a:ext cx="37643" cy="181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3" h="181622">
                                <a:moveTo>
                                  <a:pt x="0" y="0"/>
                                </a:moveTo>
                                <a:lnTo>
                                  <a:pt x="37643" y="0"/>
                                </a:lnTo>
                                <a:lnTo>
                                  <a:pt x="37643" y="181622"/>
                                </a:lnTo>
                                <a:lnTo>
                                  <a:pt x="0" y="181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461922" y="8793965"/>
                            <a:ext cx="44476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76" h="69939">
                                <a:moveTo>
                                  <a:pt x="0" y="0"/>
                                </a:moveTo>
                                <a:lnTo>
                                  <a:pt x="44476" y="0"/>
                                </a:lnTo>
                                <a:lnTo>
                                  <a:pt x="44476" y="14110"/>
                                </a:lnTo>
                                <a:lnTo>
                                  <a:pt x="17437" y="14110"/>
                                </a:lnTo>
                                <a:lnTo>
                                  <a:pt x="17437" y="28118"/>
                                </a:lnTo>
                                <a:lnTo>
                                  <a:pt x="39865" y="28118"/>
                                </a:lnTo>
                                <a:lnTo>
                                  <a:pt x="39865" y="42214"/>
                                </a:lnTo>
                                <a:lnTo>
                                  <a:pt x="17437" y="42214"/>
                                </a:lnTo>
                                <a:lnTo>
                                  <a:pt x="17437" y="69939"/>
                                </a:lnTo>
                                <a:lnTo>
                                  <a:pt x="0" y="69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544866" y="8793966"/>
                            <a:ext cx="25521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1" h="69939">
                                <a:moveTo>
                                  <a:pt x="0" y="0"/>
                                </a:moveTo>
                                <a:lnTo>
                                  <a:pt x="25521" y="0"/>
                                </a:lnTo>
                                <a:lnTo>
                                  <a:pt x="25521" y="13818"/>
                                </a:lnTo>
                                <a:lnTo>
                                  <a:pt x="17145" y="13818"/>
                                </a:lnTo>
                                <a:lnTo>
                                  <a:pt x="17145" y="29680"/>
                                </a:lnTo>
                                <a:lnTo>
                                  <a:pt x="25521" y="29680"/>
                                </a:lnTo>
                                <a:lnTo>
                                  <a:pt x="25521" y="50095"/>
                                </a:lnTo>
                                <a:lnTo>
                                  <a:pt x="22136" y="42914"/>
                                </a:lnTo>
                                <a:lnTo>
                                  <a:pt x="17437" y="42914"/>
                                </a:lnTo>
                                <a:lnTo>
                                  <a:pt x="17437" y="69939"/>
                                </a:lnTo>
                                <a:lnTo>
                                  <a:pt x="0" y="69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570387" y="8793966"/>
                            <a:ext cx="28645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5" h="69939">
                                <a:moveTo>
                                  <a:pt x="0" y="0"/>
                                </a:moveTo>
                                <a:lnTo>
                                  <a:pt x="1911" y="0"/>
                                </a:lnTo>
                                <a:cubicBezTo>
                                  <a:pt x="11703" y="0"/>
                                  <a:pt x="16796" y="1372"/>
                                  <a:pt x="20517" y="5093"/>
                                </a:cubicBezTo>
                                <a:cubicBezTo>
                                  <a:pt x="24149" y="8725"/>
                                  <a:pt x="25610" y="13424"/>
                                  <a:pt x="25610" y="21158"/>
                                </a:cubicBezTo>
                                <a:cubicBezTo>
                                  <a:pt x="25610" y="33210"/>
                                  <a:pt x="22282" y="38888"/>
                                  <a:pt x="13570" y="41529"/>
                                </a:cubicBezTo>
                                <a:lnTo>
                                  <a:pt x="28645" y="69939"/>
                                </a:lnTo>
                                <a:lnTo>
                                  <a:pt x="9353" y="69939"/>
                                </a:lnTo>
                                <a:lnTo>
                                  <a:pt x="0" y="50095"/>
                                </a:lnTo>
                                <a:lnTo>
                                  <a:pt x="0" y="29680"/>
                                </a:lnTo>
                                <a:lnTo>
                                  <a:pt x="146" y="29680"/>
                                </a:lnTo>
                                <a:cubicBezTo>
                                  <a:pt x="6318" y="29680"/>
                                  <a:pt x="8375" y="27725"/>
                                  <a:pt x="8375" y="21743"/>
                                </a:cubicBezTo>
                                <a:cubicBezTo>
                                  <a:pt x="8375" y="15773"/>
                                  <a:pt x="6318" y="13818"/>
                                  <a:pt x="146" y="13818"/>
                                </a:cubicBezTo>
                                <a:lnTo>
                                  <a:pt x="0" y="13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633098" y="8793970"/>
                            <a:ext cx="33699" cy="6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9" h="69938">
                                <a:moveTo>
                                  <a:pt x="25171" y="0"/>
                                </a:moveTo>
                                <a:lnTo>
                                  <a:pt x="33699" y="0"/>
                                </a:lnTo>
                                <a:lnTo>
                                  <a:pt x="33699" y="20495"/>
                                </a:lnTo>
                                <a:lnTo>
                                  <a:pt x="26644" y="43790"/>
                                </a:lnTo>
                                <a:lnTo>
                                  <a:pt x="33699" y="43790"/>
                                </a:lnTo>
                                <a:lnTo>
                                  <a:pt x="33699" y="57594"/>
                                </a:lnTo>
                                <a:lnTo>
                                  <a:pt x="22530" y="57594"/>
                                </a:lnTo>
                                <a:lnTo>
                                  <a:pt x="18809" y="69938"/>
                                </a:lnTo>
                                <a:lnTo>
                                  <a:pt x="0" y="69938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666797" y="8793970"/>
                            <a:ext cx="33687" cy="6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69938">
                                <a:moveTo>
                                  <a:pt x="0" y="0"/>
                                </a:moveTo>
                                <a:lnTo>
                                  <a:pt x="8427" y="0"/>
                                </a:lnTo>
                                <a:lnTo>
                                  <a:pt x="33687" y="69938"/>
                                </a:lnTo>
                                <a:lnTo>
                                  <a:pt x="14891" y="69938"/>
                                </a:lnTo>
                                <a:lnTo>
                                  <a:pt x="11170" y="57594"/>
                                </a:lnTo>
                                <a:lnTo>
                                  <a:pt x="0" y="57594"/>
                                </a:lnTo>
                                <a:lnTo>
                                  <a:pt x="0" y="43790"/>
                                </a:lnTo>
                                <a:lnTo>
                                  <a:pt x="7055" y="43790"/>
                                </a:lnTo>
                                <a:lnTo>
                                  <a:pt x="95" y="20180"/>
                                </a:lnTo>
                                <a:lnTo>
                                  <a:pt x="0" y="20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725056" y="8793963"/>
                            <a:ext cx="53480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0" h="69939">
                                <a:moveTo>
                                  <a:pt x="0" y="0"/>
                                </a:moveTo>
                                <a:lnTo>
                                  <a:pt x="53480" y="0"/>
                                </a:lnTo>
                                <a:lnTo>
                                  <a:pt x="53480" y="14110"/>
                                </a:lnTo>
                                <a:lnTo>
                                  <a:pt x="35458" y="14110"/>
                                </a:lnTo>
                                <a:lnTo>
                                  <a:pt x="35458" y="69939"/>
                                </a:lnTo>
                                <a:lnTo>
                                  <a:pt x="18021" y="69939"/>
                                </a:lnTo>
                                <a:lnTo>
                                  <a:pt x="18021" y="14110"/>
                                </a:lnTo>
                                <a:lnTo>
                                  <a:pt x="0" y="14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817106" y="8793965"/>
                            <a:ext cx="45847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69939">
                                <a:moveTo>
                                  <a:pt x="0" y="0"/>
                                </a:moveTo>
                                <a:lnTo>
                                  <a:pt x="45250" y="0"/>
                                </a:lnTo>
                                <a:lnTo>
                                  <a:pt x="45250" y="14110"/>
                                </a:lnTo>
                                <a:lnTo>
                                  <a:pt x="17247" y="14110"/>
                                </a:lnTo>
                                <a:lnTo>
                                  <a:pt x="17247" y="27622"/>
                                </a:lnTo>
                                <a:lnTo>
                                  <a:pt x="40843" y="27622"/>
                                </a:lnTo>
                                <a:lnTo>
                                  <a:pt x="40843" y="41732"/>
                                </a:lnTo>
                                <a:lnTo>
                                  <a:pt x="17247" y="41732"/>
                                </a:lnTo>
                                <a:lnTo>
                                  <a:pt x="17247" y="55842"/>
                                </a:lnTo>
                                <a:lnTo>
                                  <a:pt x="45847" y="55842"/>
                                </a:lnTo>
                                <a:lnTo>
                                  <a:pt x="45847" y="69939"/>
                                </a:lnTo>
                                <a:lnTo>
                                  <a:pt x="0" y="69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903574" y="8793966"/>
                            <a:ext cx="25521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1" h="69939">
                                <a:moveTo>
                                  <a:pt x="0" y="0"/>
                                </a:moveTo>
                                <a:lnTo>
                                  <a:pt x="25521" y="0"/>
                                </a:lnTo>
                                <a:lnTo>
                                  <a:pt x="25521" y="13818"/>
                                </a:lnTo>
                                <a:lnTo>
                                  <a:pt x="17145" y="13818"/>
                                </a:lnTo>
                                <a:lnTo>
                                  <a:pt x="17145" y="29680"/>
                                </a:lnTo>
                                <a:lnTo>
                                  <a:pt x="25521" y="29680"/>
                                </a:lnTo>
                                <a:lnTo>
                                  <a:pt x="25521" y="50095"/>
                                </a:lnTo>
                                <a:lnTo>
                                  <a:pt x="22136" y="42914"/>
                                </a:lnTo>
                                <a:lnTo>
                                  <a:pt x="17437" y="42914"/>
                                </a:lnTo>
                                <a:lnTo>
                                  <a:pt x="17437" y="69939"/>
                                </a:lnTo>
                                <a:lnTo>
                                  <a:pt x="0" y="69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929094" y="8793966"/>
                            <a:ext cx="28645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5" h="69939">
                                <a:moveTo>
                                  <a:pt x="0" y="0"/>
                                </a:moveTo>
                                <a:lnTo>
                                  <a:pt x="1911" y="0"/>
                                </a:lnTo>
                                <a:cubicBezTo>
                                  <a:pt x="11703" y="0"/>
                                  <a:pt x="16796" y="1372"/>
                                  <a:pt x="20517" y="5093"/>
                                </a:cubicBezTo>
                                <a:cubicBezTo>
                                  <a:pt x="24149" y="8725"/>
                                  <a:pt x="25610" y="13424"/>
                                  <a:pt x="25610" y="21158"/>
                                </a:cubicBezTo>
                                <a:cubicBezTo>
                                  <a:pt x="25610" y="33210"/>
                                  <a:pt x="22282" y="38888"/>
                                  <a:pt x="13570" y="41529"/>
                                </a:cubicBezTo>
                                <a:lnTo>
                                  <a:pt x="28645" y="69939"/>
                                </a:lnTo>
                                <a:lnTo>
                                  <a:pt x="9353" y="69939"/>
                                </a:lnTo>
                                <a:lnTo>
                                  <a:pt x="0" y="50095"/>
                                </a:lnTo>
                                <a:lnTo>
                                  <a:pt x="0" y="29680"/>
                                </a:lnTo>
                                <a:lnTo>
                                  <a:pt x="146" y="29680"/>
                                </a:lnTo>
                                <a:cubicBezTo>
                                  <a:pt x="6318" y="29680"/>
                                  <a:pt x="8375" y="27725"/>
                                  <a:pt x="8375" y="21743"/>
                                </a:cubicBezTo>
                                <a:cubicBezTo>
                                  <a:pt x="8375" y="15773"/>
                                  <a:pt x="6318" y="13818"/>
                                  <a:pt x="146" y="13818"/>
                                </a:cubicBezTo>
                                <a:lnTo>
                                  <a:pt x="0" y="13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996705" y="8793965"/>
                            <a:ext cx="55245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69939">
                                <a:moveTo>
                                  <a:pt x="0" y="0"/>
                                </a:moveTo>
                                <a:lnTo>
                                  <a:pt x="16942" y="0"/>
                                </a:lnTo>
                                <a:lnTo>
                                  <a:pt x="38405" y="40856"/>
                                </a:lnTo>
                                <a:lnTo>
                                  <a:pt x="38405" y="0"/>
                                </a:lnTo>
                                <a:lnTo>
                                  <a:pt x="55245" y="0"/>
                                </a:lnTo>
                                <a:lnTo>
                                  <a:pt x="55245" y="69939"/>
                                </a:lnTo>
                                <a:lnTo>
                                  <a:pt x="38303" y="69939"/>
                                </a:lnTo>
                                <a:lnTo>
                                  <a:pt x="16853" y="29096"/>
                                </a:lnTo>
                                <a:lnTo>
                                  <a:pt x="16853" y="69939"/>
                                </a:lnTo>
                                <a:lnTo>
                                  <a:pt x="0" y="69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4095420" y="8793959"/>
                            <a:ext cx="17437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" h="69939">
                                <a:moveTo>
                                  <a:pt x="0" y="0"/>
                                </a:moveTo>
                                <a:lnTo>
                                  <a:pt x="17437" y="0"/>
                                </a:lnTo>
                                <a:lnTo>
                                  <a:pt x="17437" y="69939"/>
                                </a:lnTo>
                                <a:lnTo>
                                  <a:pt x="0" y="69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151431" y="8793963"/>
                            <a:ext cx="53480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0" h="69939">
                                <a:moveTo>
                                  <a:pt x="0" y="0"/>
                                </a:moveTo>
                                <a:lnTo>
                                  <a:pt x="53480" y="0"/>
                                </a:lnTo>
                                <a:lnTo>
                                  <a:pt x="53480" y="14110"/>
                                </a:lnTo>
                                <a:lnTo>
                                  <a:pt x="35458" y="14110"/>
                                </a:lnTo>
                                <a:lnTo>
                                  <a:pt x="35458" y="69939"/>
                                </a:lnTo>
                                <a:lnTo>
                                  <a:pt x="18021" y="69939"/>
                                </a:lnTo>
                                <a:lnTo>
                                  <a:pt x="18021" y="14110"/>
                                </a:lnTo>
                                <a:lnTo>
                                  <a:pt x="0" y="14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238488" y="8793967"/>
                            <a:ext cx="60147" cy="6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47" h="69939">
                                <a:moveTo>
                                  <a:pt x="0" y="0"/>
                                </a:moveTo>
                                <a:lnTo>
                                  <a:pt x="18415" y="0"/>
                                </a:lnTo>
                                <a:lnTo>
                                  <a:pt x="30074" y="27623"/>
                                </a:lnTo>
                                <a:lnTo>
                                  <a:pt x="41720" y="0"/>
                                </a:lnTo>
                                <a:lnTo>
                                  <a:pt x="60147" y="0"/>
                                </a:lnTo>
                                <a:lnTo>
                                  <a:pt x="38786" y="44768"/>
                                </a:lnTo>
                                <a:lnTo>
                                  <a:pt x="38786" y="69939"/>
                                </a:lnTo>
                                <a:lnTo>
                                  <a:pt x="21349" y="69939"/>
                                </a:lnTo>
                                <a:lnTo>
                                  <a:pt x="21349" y="44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434514" y="166453"/>
                            <a:ext cx="3805205" cy="95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1F72F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10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28739" y="1104154"/>
                            <a:ext cx="157963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8BF8C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>MS&amp;T Inter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714335" y="1104154"/>
                            <a:ext cx="1012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2829E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788363" y="1104154"/>
                            <a:ext cx="428126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B9359" w14:textId="77777777" w:rsidR="006E136D" w:rsidRDefault="009411D4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>raternity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 xml:space="preserve"> Council 2023 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55739" y="1588334"/>
                            <a:ext cx="139857" cy="39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B68FB" w14:textId="77777777" w:rsidR="006E136D" w:rsidRDefault="009411D4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60539" y="1652793"/>
                            <a:ext cx="441564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99ADA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Outstanding Chapter President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55739" y="1862654"/>
                            <a:ext cx="139857" cy="39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5E676" w14:textId="77777777" w:rsidR="006E136D" w:rsidRDefault="009411D4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60539" y="1927113"/>
                            <a:ext cx="322178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655F8" w14:textId="77777777" w:rsidR="006E136D" w:rsidRDefault="009411D4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Philantrophy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Outreach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55739" y="2136974"/>
                            <a:ext cx="139857" cy="39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7B8B7" w14:textId="77777777" w:rsidR="006E136D" w:rsidRDefault="009411D4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60539" y="2201432"/>
                            <a:ext cx="325584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50FF4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Scholastic Programing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553911" y="2658050"/>
                            <a:ext cx="566058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0186C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>Lambda Chi Alpha International 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553911" y="3206690"/>
                            <a:ext cx="66782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F3579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053935" y="3206690"/>
                            <a:ext cx="368681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5B55B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Scholastic Programming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23881" y="3262165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03E91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872547" y="3262165"/>
                            <a:ext cx="42983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6DC3E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Recognizes Chapters that have developed 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53910" y="3430605"/>
                            <a:ext cx="76587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360A8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outstanding program resulting in superior academic achievement of its members.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553910" y="3862009"/>
                            <a:ext cx="9158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ADB67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2023 1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240396" y="3862009"/>
                            <a:ext cx="629774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40267" w14:textId="77777777" w:rsidR="006E136D" w:rsidRDefault="009411D4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Place Lambda Chi Academy Engagement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973445" y="3917485"/>
                            <a:ext cx="15887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D7EE1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– A professional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53910" y="4085925"/>
                            <a:ext cx="8729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A8F3F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development resources, functional training, and relevant aspects of the fraternity experience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53910" y="4238325"/>
                            <a:ext cx="2056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B3142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into marketable skills.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553910" y="4669730"/>
                            <a:ext cx="66782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3FC38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053935" y="4669730"/>
                            <a:ext cx="137714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F96BF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Public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Af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087271" y="4669729"/>
                            <a:ext cx="194341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A3EB8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fairs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546386" y="4669729"/>
                            <a:ext cx="45048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F7C08" w14:textId="77777777" w:rsidR="006E136D" w:rsidRDefault="009411D4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883000" y="4669729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CC890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944455" y="4725205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01BC5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993108" y="4725205"/>
                            <a:ext cx="33882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CCEC3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Recognizes Chapters with the most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540526" y="472520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27CFA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53911" y="4893645"/>
                            <a:ext cx="688681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A7872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outstanding programs of community service and philanthropic activities.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53911" y="5325049"/>
                            <a:ext cx="446920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D6FB3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Two Grand High Alpha Awards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912121" y="5380525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74421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960394" y="5380525"/>
                            <a:ext cx="42420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FF7D2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Recognizes Chapters that have maintained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53911" y="5548965"/>
                            <a:ext cx="862844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55B7E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superior level of operations for at least three consecutive years. A chapter may not earn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53911" y="5701365"/>
                            <a:ext cx="82961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2F704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Grand High Alpha again until at least three years have elapsed since previously winning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53911" y="5853765"/>
                            <a:ext cx="6281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C6CCF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award.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53911" y="6285169"/>
                            <a:ext cx="31006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19EB2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Three Order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Merit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883103" y="6340645"/>
                            <a:ext cx="48650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0F34C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Since 1935 the Fraternity has recognized members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538951" y="6340645"/>
                            <a:ext cx="4533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4BE09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who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53911" y="6509085"/>
                            <a:ext cx="4535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B6D0A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92848" y="650908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0814B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33120" y="6509085"/>
                            <a:ext cx="8900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E56ED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provided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600213" y="6509085"/>
                            <a:ext cx="37353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CACF4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unusual, lengthy, and dedicated 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406621" y="6509085"/>
                            <a:ext cx="34394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AA1DF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to the Fraternity at the chapter level.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53911" y="6894769"/>
                            <a:ext cx="392057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3597F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One Order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Achievement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499612" y="6950245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EFD4F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548266" y="6950245"/>
                            <a:ext cx="47650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ADCE1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 Presented to those brothers of Lambda Chi Alpha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53911" y="7118685"/>
                            <a:ext cx="88191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000CE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who have distinguished themselves by outstanding accomplishment in their chosen field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53911" y="7271085"/>
                            <a:ext cx="866168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5CB75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serve as a role model through their success and have thereby brought honor and respect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53911" y="7423485"/>
                            <a:ext cx="1870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A5281" w14:textId="77777777" w:rsidR="006E136D" w:rsidRDefault="009411D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our great Fraternity.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5557" y="6835"/>
                            <a:ext cx="926054" cy="725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81034" y="6835"/>
                            <a:ext cx="727492" cy="727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4" style="width:612pt;height:755.75pt;position:absolute;mso-position-horizontal-relative:page;mso-position-horizontal:absolute;margin-left:0pt;mso-position-vertical-relative:page;margin-top:36.2503pt;" coordsize="77724,95980">
                <v:shape id="Shape 552" style="position:absolute;width:68580;height:91440;left:4572;top:59;" coordsize="6858000,9144000" path="m0,0l6858000,0l6858000,9144000l0,9144000l0,0">
                  <v:stroke weight="0pt" endcap="flat" joinstyle="miter" miterlimit="10" on="false" color="#000000" opacity="0"/>
                  <v:fill on="true" color="#2a3c26"/>
                </v:shape>
                <v:shape id="Shape 7" style="position:absolute;width:77724;height:41521;left:0;top:54458;" coordsize="7772400,4152197" path="m3886200,0l7772400,2092046l7772400,4152197l7759349,4152197l3886200,2083308l13052,4152197l0,4152197l0,2092046l3886200,0x">
                  <v:stroke weight="0pt" endcap="flat" joinstyle="miter" miterlimit="10" on="false" color="#000000" opacity="0"/>
                  <v:fill on="true" color="#f8af30"/>
                </v:shape>
                <v:shape id="Picture 8" style="position:absolute;width:68922;height:91608;left:4414;top:0;" filled="f">
                  <v:imagedata r:id="rId7"/>
                </v:shape>
                <v:shape id="Shape 9" style="position:absolute;width:2315;height:3345;left:37358;top:80261;" coordsize="231534,334594" path="m125451,0l209093,0l209093,125476l231534,125476l231534,209118l209093,209118l209093,254012l231534,235798l231534,305261l209093,314871l209093,334594l125451,334594l125451,314871c90119,304876,59982,282549,39967,252806c64402,269227,93802,278841,125451,278841l125451,209118l0,209118l0,125476l125451,125476l125451,0x">
                  <v:stroke weight="0pt" endcap="flat" joinstyle="miter" miterlimit="10" on="false" color="#000000" opacity="0"/>
                  <v:fill on="true" color="#fffefd"/>
                </v:shape>
                <v:shape id="Shape 10" style="position:absolute;width:1030;height:2652;left:39673;top:80660;" coordsize="103010,265294" path="m21222,0c50952,20015,73292,50164,83274,85509l103010,85509l103010,169151l83286,169151c72466,207451,47122,239671,13589,259475l0,265294l0,195831l2334,193936c9858,186413,16605,178111,22441,169151l0,169151l0,85509l47256,85509c47256,53860,37668,24422,21222,0x">
                  <v:stroke weight="0pt" endcap="flat" joinstyle="miter" miterlimit="10" on="false" color="#000000" opacity="0"/>
                  <v:fill on="true" color="#fffefd"/>
                </v:shape>
                <v:shape id="Shape 11" style="position:absolute;width:936;height:1816;left:32918;top:85265;" coordsize="93612,181623" path="m0,0l37643,0l37643,150850l93612,150850l93612,181623l0,181623l0,0x">
                  <v:stroke weight="0pt" endcap="flat" joinstyle="miter" miterlimit="10" on="false" color="#000000" opacity="0"/>
                  <v:fill on="true" color="#fffefd"/>
                </v:shape>
                <v:shape id="Shape 12" style="position:absolute;width:693;height:1816;left:33997;top:85265;" coordsize="69310,181623" path="m53416,0l69310,0l69310,50664l69190,50115l54686,117272l69310,117272l69310,147028l48070,147028l40691,181623l0,181623l53416,0x">
                  <v:stroke weight="0pt" endcap="flat" joinstyle="miter" miterlimit="10" on="false" color="#000000" opacity="0"/>
                  <v:fill on="true" color="#fffefd"/>
                </v:shape>
                <v:shape id="Shape 13" style="position:absolute;width:690;height:1816;left:34690;top:85265;" coordsize="69069,181623" path="m0,0l15640,0l69069,181623l28620,181623l20987,147028l0,147028l0,117272l14624,117272l0,50664l0,0x">
                  <v:stroke weight="0pt" endcap="flat" joinstyle="miter" miterlimit="10" on="false" color="#000000" opacity="0"/>
                  <v:fill on="true" color="#fffefd"/>
                </v:shape>
                <v:shape id="Shape 14" style="position:absolute;width:1348;height:1816;left:35508;top:85265;" coordsize="134823,181623" path="m0,0l34595,0l67412,92849l99975,0l134823,0l134823,181623l98958,181623l98958,82156l79362,142189l55461,142189l35865,82156l35865,181623l0,181623l0,0x">
                  <v:stroke weight="0pt" endcap="flat" joinstyle="miter" miterlimit="10" on="false" color="#000000" opacity="0"/>
                  <v:fill on="true" color="#fffefd"/>
                </v:shape>
                <v:shape id="Shape 15" style="position:absolute;width:537;height:1816;left:37189;top:85265;" coordsize="53797,181623" path="m0,0l53162,0l53797,66l53797,31261l50368,30010l37643,30010l37643,74270l50368,74270l53797,72986l53797,104963l51892,104292l37643,104292l37643,151600l50622,151600l53797,150604l53797,181623l0,181623l0,0x">
                  <v:stroke weight="0pt" endcap="flat" joinstyle="miter" miterlimit="10" on="false" color="#000000" opacity="0"/>
                  <v:fill on="true" color="#fffefd"/>
                </v:shape>
                <v:shape id="Shape 16" style="position:absolute;width:538;height:1815;left:37727;top:85266;" coordsize="53810,181557" path="m0,0l23790,2476c30086,4255,34855,7052,39053,11123c46939,19010,51511,33259,51511,49781c51511,69124,46939,80566,36767,86675c48463,94054,53810,108545,53810,131442c53810,149502,48971,163751,40323,171892c32690,179017,24041,181557,6744,181557l0,181557l0,150538l12119,146737c15075,143209,16154,137424,16154,128394c16154,118984,15138,112942,12373,109252l0,104897l0,72920l9892,69216c12659,65752,13869,60347,13869,52588c13869,44066,12789,38405,10087,34875l0,31195l0,0x">
                  <v:stroke weight="0pt" endcap="flat" joinstyle="miter" miterlimit="10" on="false" color="#000000" opacity="0"/>
                  <v:fill on="true" color="#fffefd"/>
                </v:shape>
                <v:shape id="Shape 17" style="position:absolute;width:539;height:1816;left:38545;top:85265;" coordsize="53924,181623" path="m0,0l47320,0l53924,614l53924,30618l49098,30010l37643,30010l37643,151600l49098,151600l53924,150995l53924,181009l47320,181623l0,181623l0,0x">
                  <v:stroke weight="0pt" endcap="flat" joinstyle="miter" miterlimit="10" on="false" color="#000000" opacity="0"/>
                  <v:fill on="true" color="#fffefd"/>
                </v:shape>
                <v:shape id="Shape 18" style="position:absolute;width:545;height:1803;left:39084;top:85271;" coordsize="54508,180395" path="m0,0l21849,2030c45350,8053,54508,24700,53937,56371l53937,124024c54508,155694,45350,172342,21849,178365l0,180395l0,150382l6198,149604c14710,146888,16281,139166,16281,117420l16281,62975c16281,41229,14710,33507,6198,30785l0,30004l0,0x">
                  <v:stroke weight="0pt" endcap="flat" joinstyle="miter" miterlimit="10" on="false" color="#000000" opacity="0"/>
                  <v:fill on="true" color="#fffefd"/>
                </v:shape>
                <v:shape id="Shape 19" style="position:absolute;width:693;height:1816;left:39756;top:85265;" coordsize="69310,181623" path="m53416,0l69310,0l69310,50664l69190,50115l54686,117272l69310,117272l69310,147028l48070,147028l40691,181623l0,181623l53416,0x">
                  <v:stroke weight="0pt" endcap="flat" joinstyle="miter" miterlimit="10" on="false" color="#000000" opacity="0"/>
                  <v:fill on="true" color="#fffefd"/>
                </v:shape>
                <v:shape id="Shape 20" style="position:absolute;width:690;height:1816;left:40449;top:85265;" coordsize="69069,181623" path="m0,0l15640,0l69069,181623l28620,181623l20987,147028l0,147028l0,117272l14624,117272l0,50664l0,0x">
                  <v:stroke weight="0pt" endcap="flat" joinstyle="miter" miterlimit="10" on="false" color="#000000" opacity="0"/>
                  <v:fill on="true" color="#fffefd"/>
                </v:shape>
                <v:shape id="Shape 21" style="position:absolute;width:1068;height:1867;left:41707;top:85242;" coordsize="106832,186716" path="m52654,0c74778,0,89789,7887,98184,23406c102514,31293,104292,40449,104800,55715l70459,55715c68681,35611,65113,30277,53924,30277c40957,30277,37643,38164,37643,68936l37643,117780c37643,148552,41211,156439,54686,156439c66891,156439,71984,148298,72491,127953l106832,127953c106324,146520,104038,156959,97930,166104c89027,180099,74523,186716,53670,186716c33070,186716,18313,180353,9411,167640c2794,157962,0,143980,0,120574l0,66142c0,40196,3302,25946,11697,16028c20599,5347,34087,0,52654,0x">
                  <v:stroke weight="0pt" endcap="flat" joinstyle="miter" miterlimit="10" on="false" color="#000000" opacity="0"/>
                  <v:fill on="true" color="#fffefd"/>
                </v:shape>
                <v:shape id="Shape 22" style="position:absolute;width:1073;height:1816;left:43032;top:85265;" coordsize="107353,181623" path="m0,0l37643,0l37643,74790l69698,74790l69698,0l107353,0l107353,181623l69698,181623l69698,105563l37643,105563l37643,181623l0,181623l0,0x">
                  <v:stroke weight="0pt" endcap="flat" joinstyle="miter" miterlimit="10" on="false" color="#000000" opacity="0"/>
                  <v:fill on="true" color="#fffefd"/>
                </v:shape>
                <v:shape id="Shape 553" style="position:absolute;width:376;height:1816;left:44429;top:85265;" coordsize="37643,181622" path="m0,0l37643,0l37643,181622l0,181622l0,0">
                  <v:stroke weight="0pt" endcap="flat" joinstyle="miter" miterlimit="10" on="false" color="#000000" opacity="0"/>
                  <v:fill on="true" color="#fffefd"/>
                </v:shape>
                <v:shape id="Shape 24" style="position:absolute;width:444;height:699;left:34619;top:87939;" coordsize="44476,69939" path="m0,0l44476,0l44476,14110l17437,14110l17437,28118l39865,28118l39865,42214l17437,42214l17437,69939l0,69939l0,0x">
                  <v:stroke weight="0pt" endcap="flat" joinstyle="miter" miterlimit="10" on="false" color="#000000" opacity="0"/>
                  <v:fill on="true" color="#fffefd"/>
                </v:shape>
                <v:shape id="Shape 25" style="position:absolute;width:255;height:699;left:35448;top:87939;" coordsize="25521,69939" path="m0,0l25521,0l25521,13818l17145,13818l17145,29680l25521,29680l25521,50095l22136,42914l17437,42914l17437,69939l0,69939l0,0x">
                  <v:stroke weight="0pt" endcap="flat" joinstyle="miter" miterlimit="10" on="false" color="#000000" opacity="0"/>
                  <v:fill on="true" color="#fffefd"/>
                </v:shape>
                <v:shape id="Shape 26" style="position:absolute;width:286;height:699;left:35703;top:87939;" coordsize="28645,69939" path="m0,0l1911,0c11703,0,16796,1372,20517,5093c24149,8725,25610,13424,25610,21158c25610,33210,22282,38888,13570,41529l28645,69939l9353,69939l0,50095l0,29680l146,29680c6318,29680,8375,27725,8375,21743c8375,15773,6318,13818,146,13818l0,13818l0,0x">
                  <v:stroke weight="0pt" endcap="flat" joinstyle="miter" miterlimit="10" on="false" color="#000000" opacity="0"/>
                  <v:fill on="true" color="#fffefd"/>
                </v:shape>
                <v:shape id="Shape 27" style="position:absolute;width:336;height:699;left:36330;top:87939;" coordsize="33699,69938" path="m25171,0l33699,0l33699,20495l26644,43790l33699,43790l33699,57594l22530,57594l18809,69938l0,69938l25171,0x">
                  <v:stroke weight="0pt" endcap="flat" joinstyle="miter" miterlimit="10" on="false" color="#000000" opacity="0"/>
                  <v:fill on="true" color="#fffefd"/>
                </v:shape>
                <v:shape id="Shape 28" style="position:absolute;width:336;height:699;left:36667;top:87939;" coordsize="33687,69938" path="m0,0l8427,0l33687,69938l14891,69938l11170,57594l0,57594l0,43790l7055,43790l95,20180l0,20495l0,0x">
                  <v:stroke weight="0pt" endcap="flat" joinstyle="miter" miterlimit="10" on="false" color="#000000" opacity="0"/>
                  <v:fill on="true" color="#fffefd"/>
                </v:shape>
                <v:shape id="Shape 29" style="position:absolute;width:534;height:699;left:37250;top:87939;" coordsize="53480,69939" path="m0,0l53480,0l53480,14110l35458,14110l35458,69939l18021,69939l18021,14110l0,14110l0,0x">
                  <v:stroke weight="0pt" endcap="flat" joinstyle="miter" miterlimit="10" on="false" color="#000000" opacity="0"/>
                  <v:fill on="true" color="#fffefd"/>
                </v:shape>
                <v:shape id="Shape 30" style="position:absolute;width:458;height:699;left:38171;top:87939;" coordsize="45847,69939" path="m0,0l45250,0l45250,14110l17247,14110l17247,27622l40843,27622l40843,41732l17247,41732l17247,55842l45847,55842l45847,69939l0,69939l0,0x">
                  <v:stroke weight="0pt" endcap="flat" joinstyle="miter" miterlimit="10" on="false" color="#000000" opacity="0"/>
                  <v:fill on="true" color="#fffefd"/>
                </v:shape>
                <v:shape id="Shape 31" style="position:absolute;width:255;height:699;left:39035;top:87939;" coordsize="25521,69939" path="m0,0l25521,0l25521,13818l17145,13818l17145,29680l25521,29680l25521,50095l22136,42914l17437,42914l17437,69939l0,69939l0,0x">
                  <v:stroke weight="0pt" endcap="flat" joinstyle="miter" miterlimit="10" on="false" color="#000000" opacity="0"/>
                  <v:fill on="true" color="#fffefd"/>
                </v:shape>
                <v:shape id="Shape 32" style="position:absolute;width:286;height:699;left:39290;top:87939;" coordsize="28645,69939" path="m0,0l1911,0c11703,0,16796,1372,20517,5093c24149,8725,25610,13424,25610,21158c25610,33210,22282,38888,13570,41529l28645,69939l9353,69939l0,50095l0,29680l146,29680c6318,29680,8375,27725,8375,21743c8375,15773,6318,13818,146,13818l0,13818l0,0x">
                  <v:stroke weight="0pt" endcap="flat" joinstyle="miter" miterlimit="10" on="false" color="#000000" opacity="0"/>
                  <v:fill on="true" color="#fffefd"/>
                </v:shape>
                <v:shape id="Shape 33" style="position:absolute;width:552;height:699;left:39967;top:87939;" coordsize="55245,69939" path="m0,0l16942,0l38405,40856l38405,0l55245,0l55245,69939l38303,69939l16853,29096l16853,69939l0,69939l0,0x">
                  <v:stroke weight="0pt" endcap="flat" joinstyle="miter" miterlimit="10" on="false" color="#000000" opacity="0"/>
                  <v:fill on="true" color="#fffefd"/>
                </v:shape>
                <v:shape id="Shape 554" style="position:absolute;width:174;height:699;left:40954;top:87939;" coordsize="17437,69939" path="m0,0l17437,0l17437,69939l0,69939l0,0">
                  <v:stroke weight="0pt" endcap="flat" joinstyle="miter" miterlimit="10" on="false" color="#000000" opacity="0"/>
                  <v:fill on="true" color="#fffefd"/>
                </v:shape>
                <v:shape id="Shape 35" style="position:absolute;width:534;height:699;left:41514;top:87939;" coordsize="53480,69939" path="m0,0l53480,0l53480,14110l35458,14110l35458,69939l18021,69939l18021,14110l0,14110l0,0x">
                  <v:stroke weight="0pt" endcap="flat" joinstyle="miter" miterlimit="10" on="false" color="#000000" opacity="0"/>
                  <v:fill on="true" color="#fffefd"/>
                </v:shape>
                <v:shape id="Shape 36" style="position:absolute;width:601;height:699;left:42384;top:87939;" coordsize="60147,69939" path="m0,0l18415,0l30074,27623l41720,0l60147,0l38786,44768l38786,69939l21349,69939l21349,44768l0,0x">
                  <v:stroke weight="0pt" endcap="flat" joinstyle="miter" miterlimit="10" on="false" color="#000000" opacity="0"/>
                  <v:fill on="true" color="#fffefd"/>
                </v:shape>
                <v:rect id="Rectangle 37" style="position:absolute;width:38052;height:9525;left:24345;top:1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10"/>
                          </w:rPr>
                          <w:t xml:space="preserve">Awards</w:t>
                        </w:r>
                      </w:p>
                    </w:txbxContent>
                  </v:textbox>
                </v:rect>
                <v:rect id="Rectangle 491" style="position:absolute;width:15796;height:2857;left:5287;top:11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  <w:u w:val="single" w:color="ffffff"/>
                          </w:rPr>
                          <w:t xml:space="preserve">MS&amp;T Inter</w:t>
                        </w:r>
                      </w:p>
                    </w:txbxContent>
                  </v:textbox>
                </v:rect>
                <v:rect id="Rectangle 490" style="position:absolute;width:1012;height:2857;left:17143;top:11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  <w:u w:val="single" w:color="ffffff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492" style="position:absolute;width:42812;height:2857;left:17883;top:11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  <w:u w:val="single" w:color="ffffff"/>
                          </w:rPr>
                          <w:t xml:space="preserve">raternity Council 2023 Awards</w:t>
                        </w:r>
                      </w:p>
                    </w:txbxContent>
                  </v:textbox>
                </v:rect>
                <v:rect id="Rectangle 41" style="position:absolute;width:1398;height:3961;left:6557;top:1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ffffff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2" style="position:absolute;width:44156;height:2857;left:9605;top:16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Outstanding Chapter President</w:t>
                        </w:r>
                      </w:p>
                    </w:txbxContent>
                  </v:textbox>
                </v:rect>
                <v:rect id="Rectangle 43" style="position:absolute;width:1398;height:3961;left:6557;top:18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ffffff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4" style="position:absolute;width:32217;height:2857;left:9605;top:19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Philantrophy Outreach</w:t>
                        </w:r>
                      </w:p>
                    </w:txbxContent>
                  </v:textbox>
                </v:rect>
                <v:rect id="Rectangle 45" style="position:absolute;width:1398;height:3961;left:6557;top:21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ffffff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6" style="position:absolute;width:32558;height:2857;left:9605;top:22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Scholastic Programing</w:t>
                        </w:r>
                      </w:p>
                    </w:txbxContent>
                  </v:textbox>
                </v:rect>
                <v:rect id="Rectangle 493" style="position:absolute;width:56605;height:2857;left:5539;top:26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  <w:u w:val="single" w:color="ffffff"/>
                          </w:rPr>
                          <w:t xml:space="preserve">Lambda Chi Alpha International Awards</w:t>
                        </w:r>
                      </w:p>
                    </w:txbxContent>
                  </v:textbox>
                </v:rect>
                <v:rect id="Rectangle 478" style="position:absolute;width:6678;height:2857;left:5539;top:32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479" style="position:absolute;width:36868;height:2857;left:10539;top:32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 Scholastic Programming </w:t>
                        </w:r>
                      </w:p>
                    </w:txbxContent>
                  </v:textbox>
                </v:rect>
                <v:rect id="Rectangle 50" style="position:absolute;width:674;height:1905;left:38238;top:32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1" style="position:absolute;width:42983;height:1905;left:38725;top:32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 Recognizes Chapters that have developed an</w:t>
                        </w:r>
                      </w:p>
                    </w:txbxContent>
                  </v:textbox>
                </v:rect>
                <v:rect id="Rectangle 52" style="position:absolute;width:76587;height:1905;left:5539;top:34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outstanding program resulting in superior academic achievement of its members.</w:t>
                        </w:r>
                      </w:p>
                    </w:txbxContent>
                  </v:textbox>
                </v:rect>
                <v:rect id="Rectangle 480" style="position:absolute;width:9158;height:2857;left:5539;top:38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2023 1</w:t>
                        </w:r>
                      </w:p>
                    </w:txbxContent>
                  </v:textbox>
                </v:rect>
                <v:rect id="Rectangle 481" style="position:absolute;width:62977;height:2857;left:12403;top:38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st Place Lambda Chi Academy Engagement </w:t>
                        </w:r>
                      </w:p>
                    </w:txbxContent>
                  </v:textbox>
                </v:rect>
                <v:rect id="Rectangle 54" style="position:absolute;width:15887;height:1905;left:59734;top:39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– A professional </w:t>
                        </w:r>
                      </w:p>
                    </w:txbxContent>
                  </v:textbox>
                </v:rect>
                <v:rect id="Rectangle 55" style="position:absolute;width:87293;height:1905;left:5539;top:40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development resources, functional training, and relevant aspects of the fraternity experience </w:t>
                        </w:r>
                      </w:p>
                    </w:txbxContent>
                  </v:textbox>
                </v:rect>
                <v:rect id="Rectangle 56" style="position:absolute;width:20566;height:1905;left:5539;top:42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into marketable skills.</w:t>
                        </w:r>
                      </w:p>
                    </w:txbxContent>
                  </v:textbox>
                </v:rect>
                <v:rect id="Rectangle 482" style="position:absolute;width:6678;height:2857;left:5539;top:4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483" style="position:absolute;width:13771;height:2857;left:10539;top:4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 Public Af</w:t>
                        </w:r>
                      </w:p>
                    </w:txbxContent>
                  </v:textbox>
                </v:rect>
                <v:rect id="Rectangle 58" style="position:absolute;width:19434;height:2857;left:20872;top:4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fairs Program</w:t>
                        </w:r>
                      </w:p>
                    </w:txbxContent>
                  </v:textbox>
                </v:rect>
                <v:rect id="Rectangle 59" style="position:absolute;width:4504;height:2857;left:35463;top:4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ing</w:t>
                        </w:r>
                      </w:p>
                    </w:txbxContent>
                  </v:textbox>
                </v:rect>
                <v:rect id="Rectangle 60" style="position:absolute;width:845;height:2857;left:38830;top:4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674;height:1905;left:39444;top:47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5" style="position:absolute;width:33882;height:1905;left:39931;top:47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 Recognizes Chapters with the most</w:t>
                        </w:r>
                      </w:p>
                    </w:txbxContent>
                  </v:textbox>
                </v:rect>
                <v:rect id="Rectangle 62" style="position:absolute;width:563;height:1905;left:65405;top:47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68868;height:1905;left:5539;top:48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outstanding programs of community service and philanthropic activities. </w:t>
                        </w:r>
                      </w:p>
                    </w:txbxContent>
                  </v:textbox>
                </v:rect>
                <v:rect id="Rectangle 64" style="position:absolute;width:44692;height:2857;left:5539;top:53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Two Grand High Alpha Awards </w:t>
                        </w:r>
                      </w:p>
                    </w:txbxContent>
                  </v:textbox>
                </v:rect>
                <v:rect id="Rectangle 486" style="position:absolute;width:674;height:1905;left:39121;top:53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7" style="position:absolute;width:42420;height:1905;left:39603;top:53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 Recognizes Chapters that have maintained a</w:t>
                        </w:r>
                      </w:p>
                    </w:txbxContent>
                  </v:textbox>
                </v:rect>
                <v:rect id="Rectangle 66" style="position:absolute;width:86284;height:1905;left:5539;top:55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superior level of operations for at least three consecutive years. A chapter may not earn the </w:t>
                        </w:r>
                      </w:p>
                    </w:txbxContent>
                  </v:textbox>
                </v:rect>
                <v:rect id="Rectangle 67" style="position:absolute;width:82961;height:1905;left:5539;top:57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Grand High Alpha again until at least three years have elapsed since previously winning </w:t>
                        </w:r>
                      </w:p>
                    </w:txbxContent>
                  </v:textbox>
                </v:rect>
                <v:rect id="Rectangle 68" style="position:absolute;width:6281;height:1905;left:5539;top:58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award.</w:t>
                        </w:r>
                      </w:p>
                    </w:txbxContent>
                  </v:textbox>
                </v:rect>
                <v:rect id="Rectangle 69" style="position:absolute;width:31006;height:2857;left:5539;top:62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Three Order Of Merit -</w:t>
                        </w:r>
                      </w:p>
                    </w:txbxContent>
                  </v:textbox>
                </v:rect>
                <v:rect id="Rectangle 70" style="position:absolute;width:48650;height:1905;left:28831;top:63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 Since 1935 the Fraternity has recognized members </w:t>
                        </w:r>
                      </w:p>
                    </w:txbxContent>
                  </v:textbox>
                </v:rect>
                <v:rect id="Rectangle 71" style="position:absolute;width:4533;height:1905;left:65389;top:63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who </w:t>
                        </w:r>
                      </w:p>
                    </w:txbxContent>
                  </v:textbox>
                </v:rect>
                <v:rect id="Rectangle 72" style="position:absolute;width:4535;height:1905;left:5539;top:65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have</w:t>
                        </w:r>
                      </w:p>
                    </w:txbxContent>
                  </v:textbox>
                </v:rect>
                <v:rect id="Rectangle 73" style="position:absolute;width:563;height:1905;left:8928;top:65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8900;height:1905;left:9331;top:65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provided </w:t>
                        </w:r>
                      </w:p>
                    </w:txbxContent>
                  </v:textbox>
                </v:rect>
                <v:rect id="Rectangle 75" style="position:absolute;width:37353;height:1905;left:16002;top:65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unusual, lengthy, and dedicated service</w:t>
                        </w:r>
                      </w:p>
                    </w:txbxContent>
                  </v:textbox>
                </v:rect>
                <v:rect id="Rectangle 76" style="position:absolute;width:34394;height:1905;left:44066;top:65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 to the Fraternity at the chapter level.</w:t>
                        </w:r>
                      </w:p>
                    </w:txbxContent>
                  </v:textbox>
                </v:rect>
                <v:rect id="Rectangle 77" style="position:absolute;width:39205;height:2857;left:5539;top:68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One Order Of Achievement </w:t>
                        </w:r>
                      </w:p>
                    </w:txbxContent>
                  </v:textbox>
                </v:rect>
                <v:rect id="Rectangle 488" style="position:absolute;width:674;height:1905;left:34996;top:69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9" style="position:absolute;width:47650;height:1905;left:35482;top:69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  Presented to those brothers of Lambda Chi Alpha</w:t>
                        </w:r>
                      </w:p>
                    </w:txbxContent>
                  </v:textbox>
                </v:rect>
                <v:rect id="Rectangle 79" style="position:absolute;width:88191;height:1905;left:5539;top:71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who have distinguished themselves by outstanding accomplishment in their chosen field and </w:t>
                        </w:r>
                      </w:p>
                    </w:txbxContent>
                  </v:textbox>
                </v:rect>
                <v:rect id="Rectangle 80" style="position:absolute;width:86616;height:1905;left:5539;top:72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serve as a role model through their success and have thereby brought honor and respect to </w:t>
                        </w:r>
                      </w:p>
                    </w:txbxContent>
                  </v:textbox>
                </v:rect>
                <v:rect id="Rectangle 81" style="position:absolute;width:18702;height:1905;left:5539;top:74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our great Fraternity.</w:t>
                        </w:r>
                      </w:p>
                    </w:txbxContent>
                  </v:textbox>
                </v:rect>
                <v:shape id="Picture 84" style="position:absolute;width:9260;height:7258;left:4555;top:68;" filled="f">
                  <v:imagedata r:id="rId8"/>
                </v:shape>
                <v:shape id="Picture 86" style="position:absolute;width:7274;height:7270;left:65810;top:68;" filled="f">
                  <v:imagedata r:id="rId9"/>
                </v:shape>
                <w10:wrap type="topAndBottom"/>
              </v:group>
            </w:pict>
          </mc:Fallback>
        </mc:AlternateContent>
      </w:r>
    </w:p>
    <w:sectPr w:rsidR="006E136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36D"/>
    <w:rsid w:val="006E136D"/>
    <w:rsid w:val="009411D4"/>
    <w:rsid w:val="0098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3F631"/>
  <w15:docId w15:val="{883ED219-D133-4949-A7D7-652E7942D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image" Target="media/image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Jaworski, Jack</dc:creator>
  <cp:keywords/>
  <cp:lastModifiedBy>Jaworski, Jack</cp:lastModifiedBy>
  <cp:revision>2</cp:revision>
  <dcterms:created xsi:type="dcterms:W3CDTF">2026-04-29T19:55:00Z</dcterms:created>
  <dcterms:modified xsi:type="dcterms:W3CDTF">2026-04-29T19:55:00Z</dcterms:modified>
</cp:coreProperties>
</file>